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CENTRUM MEDYCZNE "BYĆ KOBIETĄ..." EDYTA WLAŹLAK, GRZEGORZ SURKONT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ul. Złotej Kaczki 4/39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05-500 Piaseczno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email: sklep@pessary.pl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tel.: +48 505 116 335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Formularz odstąpienia od umowy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(należy wypełnić i odesłać tylko w przypadku chęci odstąpienia od umowy)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Niniejszym informuję o odstąpieniu od umowy sprzedaży następującego produktu: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Nazwa produktu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Data zawarcia umowy: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Jeśli prowadzisz jednoosobową działalność gospodarczą oraz nabyłeś produkt w ramach umowy sprzedaży bezpośrednio związanej z Twoją działalnością gospodarczą, zaznacz właściwą odpowiedź: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MA dla mnie charakter zawodowy, który w szczególności wynika z przedmiotu wykonywanej przeze mnie działalności gospodarczej.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